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147D" w:rsidRDefault="0019147D" w:rsidP="0019147D">
      <w:pPr>
        <w:rPr>
          <w:lang w:val="en-GB"/>
        </w:rPr>
      </w:pPr>
      <w:r>
        <w:rPr>
          <w:noProof/>
          <w:lang w:val="ru-RU" w:eastAsia="ru-RU"/>
        </w:rPr>
        <w:drawing>
          <wp:inline distT="0" distB="0" distL="0" distR="0" wp14:anchorId="56E856BF" wp14:editId="2A54BDD2">
            <wp:extent cx="5010255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00" cy="283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7D" w:rsidRDefault="0019147D" w:rsidP="0019147D">
      <w:pPr>
        <w:rPr>
          <w:lang w:val="en-GB"/>
        </w:rPr>
      </w:pPr>
      <w:r>
        <w:rPr>
          <w:lang w:val="en-GB"/>
        </w:rPr>
        <w:t> 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19147D" w:rsidTr="0019147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7"/>
            </w:tblGrid>
            <w:tr w:rsidR="0019147D" w:rsidRPr="00AC4DDC" w:rsidTr="001914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147D" w:rsidRPr="00AC4DDC" w:rsidRDefault="00AC4DDC" w:rsidP="00AC4DDC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bookmarkStart w:id="0" w:name="WBXA0DF4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Когда</w:t>
                  </w:r>
                  <w:r w:rsidRPr="008E4B2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придет</w:t>
                  </w:r>
                  <w:r w:rsidRPr="008E4B2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время</w:t>
                  </w:r>
                  <w:r w:rsidRPr="008E4B2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подключитесь</w:t>
                  </w:r>
                  <w:r w:rsidRPr="008E4B2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к</w:t>
                  </w:r>
                  <w:r w:rsidRPr="008E4B2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8E4B2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конференции</w:t>
                  </w:r>
                  <w:r w:rsidRPr="008E4B2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="0019147D" w:rsidRPr="00AC4DD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</w:tr>
            <w:tr w:rsidR="0019147D" w:rsidRPr="00AC4DDC" w:rsidTr="0019147D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147D" w:rsidRPr="00AC4DDC" w:rsidRDefault="0019147D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19147D" w:rsidTr="001914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147D" w:rsidRDefault="0019147D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Meeting number (access code): 145 054 3845</w:t>
                  </w:r>
                </w:p>
              </w:tc>
            </w:tr>
            <w:tr w:rsidR="0019147D" w:rsidTr="001914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9147D" w:rsidRDefault="0019147D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Meeting password: KcZMkx3q9B2  </w:t>
                  </w:r>
                </w:p>
                <w:p w:rsidR="0019147D" w:rsidRDefault="0019147D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9147D" w:rsidTr="001914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9"/>
                  </w:tblGrid>
                  <w:tr w:rsidR="0019147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:rsidR="0019147D" w:rsidRDefault="00D122C1" w:rsidP="00AC4DDC">
                        <w:pPr>
                          <w:framePr w:hSpace="45" w:wrap="around" w:vAnchor="text" w:hAnchor="text"/>
                          <w:jc w:val="center"/>
                        </w:pPr>
                        <w:hyperlink r:id="rId9" w:history="1">
                          <w:r w:rsidR="00AC4DDC">
                            <w:rPr>
                              <w:rStyle w:val="a3"/>
                              <w:rFonts w:ascii="Arial" w:hAnsi="Arial" w:cs="Arial"/>
                              <w:color w:val="FFFFFF"/>
                              <w:sz w:val="30"/>
                              <w:szCs w:val="30"/>
                              <w:u w:val="none"/>
                              <w:lang w:val="ru-RU"/>
                            </w:rPr>
                            <w:t>Подключиться</w:t>
                          </w:r>
                        </w:hyperlink>
                      </w:p>
                    </w:tc>
                  </w:tr>
                </w:tbl>
                <w:p w:rsidR="0019147D" w:rsidRDefault="0019147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9147D" w:rsidRDefault="0019147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9147D" w:rsidRDefault="001914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0" w:history="1">
              <w:r>
                <w:rPr>
                  <w:rStyle w:val="a3"/>
                  <w:rFonts w:ascii="Arial" w:hAnsi="Arial" w:cs="Arial"/>
                  <w:color w:val="049FD9"/>
                  <w:sz w:val="21"/>
                  <w:szCs w:val="21"/>
                  <w:u w:val="none"/>
                </w:rPr>
                <w:t>+1-415-655-0001,,1450543845##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1" w:history="1">
              <w:r>
                <w:rPr>
                  <w:rStyle w:val="a3"/>
                  <w:rFonts w:ascii="Arial" w:hAnsi="Arial" w:cs="Arial"/>
                  <w:color w:val="049FD9"/>
                  <w:sz w:val="21"/>
                  <w:szCs w:val="21"/>
                  <w:u w:val="none"/>
                </w:rPr>
                <w:t>1-844-621-3956,,1450543845##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United States Toll Free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+1-415-655-0001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1-844-621-3956 United States Toll Free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2" w:history="1">
              <w:r>
                <w:rPr>
                  <w:rStyle w:val="a3"/>
                  <w:rFonts w:ascii="Arial" w:hAnsi="Arial" w:cs="Arial"/>
                  <w:color w:val="049FD9"/>
                  <w:sz w:val="21"/>
                  <w:szCs w:val="21"/>
                  <w:u w:val="none"/>
                </w:rPr>
                <w:t>Global call-in numbers</w:t>
              </w:r>
            </w:hyperlink>
            <w:r>
              <w:rPr>
                <w:rFonts w:ascii="Arial" w:hAnsi="Arial" w:cs="Arial"/>
                <w:color w:val="000000"/>
              </w:rPr>
              <w:t>  |  </w:t>
            </w:r>
            <w:hyperlink r:id="rId13" w:history="1">
              <w:r>
                <w:rPr>
                  <w:rStyle w:val="a3"/>
                  <w:rFonts w:ascii="Arial" w:hAnsi="Arial" w:cs="Arial"/>
                  <w:color w:val="049FD9"/>
                  <w:sz w:val="21"/>
                  <w:szCs w:val="21"/>
                  <w:u w:val="none"/>
                </w:rPr>
                <w:t>Toll-free calling restrictions</w:t>
              </w:r>
            </w:hyperlink>
            <w:r>
              <w:rPr>
                <w:rFonts w:ascii="Arial" w:hAnsi="Arial" w:cs="Arial"/>
                <w:color w:val="000000"/>
              </w:rPr>
              <w:t xml:space="preserve">  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8"/>
              <w:gridCol w:w="45"/>
            </w:tblGrid>
            <w:tr w:rsidR="0019147D" w:rsidTr="0019147D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47D" w:rsidRDefault="0019147D">
                  <w:pPr>
                    <w:framePr w:hSpace="45" w:wrap="around" w:vAnchor="text" w:hAnchor="text"/>
                    <w:spacing w:line="360" w:lineRule="atLeast"/>
                    <w:contextualSpacing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Dial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hyperlink r:id="rId14" w:history="1">
                    <w:r>
                      <w:rPr>
                        <w:rStyle w:val="a3"/>
                        <w:rFonts w:ascii="Arial" w:hAnsi="Arial" w:cs="Arial"/>
                        <w:color w:val="049FD9"/>
                        <w:sz w:val="21"/>
                        <w:szCs w:val="21"/>
                      </w:rPr>
                      <w:t>1450543845@microchip.webex.com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19147D" w:rsidTr="0019147D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9147D" w:rsidRDefault="0019147D">
                  <w:pPr>
                    <w:framePr w:hSpace="45" w:wrap="around" w:vAnchor="text" w:hAnchor="text"/>
                    <w:spacing w:line="360" w:lineRule="atLeast"/>
                    <w:contextualSpacing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5" w:history="1">
                    <w:r>
                      <w:rPr>
                        <w:rStyle w:val="a3"/>
                        <w:rFonts w:ascii="Arial" w:hAnsi="Arial" w:cs="Arial"/>
                        <w:color w:val="049FD9"/>
                        <w:sz w:val="21"/>
                        <w:szCs w:val="21"/>
                        <w:u w:val="none"/>
                      </w:rPr>
                      <w:t>1450543845.microchip@lync.webex.com</w:t>
                    </w:r>
                  </w:hyperlink>
                </w:p>
              </w:tc>
            </w:tr>
            <w:tr w:rsidR="0019147D" w:rsidTr="0019147D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9147D" w:rsidRDefault="0019147D" w:rsidP="0019147D">
                  <w:pPr>
                    <w:framePr w:hSpace="45" w:wrap="around" w:vAnchor="text" w:hAnchor="text"/>
                    <w:contextualSpacing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6" w:history="1">
                    <w:r>
                      <w:rPr>
                        <w:rStyle w:val="a3"/>
                        <w:rFonts w:ascii="Arial" w:hAnsi="Arial" w:cs="Arial"/>
                        <w:color w:val="049FD9"/>
                        <w:sz w:val="21"/>
                        <w:szCs w:val="21"/>
                        <w:u w:val="none"/>
                      </w:rPr>
                      <w:t>http://help.webex.com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19147D" w:rsidRDefault="0019147D">
            <w:pPr>
              <w:rPr>
                <w:lang w:eastAsia="en-GB"/>
              </w:rPr>
            </w:pPr>
          </w:p>
        </w:tc>
      </w:tr>
      <w:bookmarkEnd w:id="0"/>
    </w:tbl>
    <w:p w:rsidR="00C64888" w:rsidRDefault="00C64888" w:rsidP="0019147D"/>
    <w:sectPr w:rsidR="00C6488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47D"/>
    <w:rsid w:val="0019147D"/>
    <w:rsid w:val="00AC4DDC"/>
    <w:rsid w:val="00B55D67"/>
    <w:rsid w:val="00C64888"/>
    <w:rsid w:val="00E9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A1CA"/>
  <w15:chartTrackingRefBased/>
  <w15:docId w15:val="{551DEC22-7D34-4CAD-9380-608897E4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47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4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659F.FB972380" TargetMode="External"/><Relationship Id="rId13" Type="http://schemas.openxmlformats.org/officeDocument/2006/relationships/hyperlink" Target="https://www.webex.com/pdf/tollfree_restriction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microchip.webex.com/microchip/globalcallin.php?MTID=mbe5fa1b992147102a3176ab9b269fc5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help.webex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1-844-621-3956,,*01*1450543845%23%23*01*" TargetMode="External"/><Relationship Id="rId5" Type="http://schemas.openxmlformats.org/officeDocument/2006/relationships/settings" Target="settings.xml"/><Relationship Id="rId15" Type="http://schemas.openxmlformats.org/officeDocument/2006/relationships/hyperlink" Target="sip:1450543845.microchip@lync.webex.com" TargetMode="External"/><Relationship Id="rId10" Type="http://schemas.openxmlformats.org/officeDocument/2006/relationships/hyperlink" Target="tel:%2B1-415-655-0001,,*01*1450543845%23%23*01*" TargetMode="External"/><Relationship Id="rId4" Type="http://schemas.openxmlformats.org/officeDocument/2006/relationships/styles" Target="styles.xml"/><Relationship Id="rId9" Type="http://schemas.openxmlformats.org/officeDocument/2006/relationships/hyperlink" Target="https://microchip.webex.com/microchip/j.php?MTID=meb0ecb6baac450db6dc2b2cc7cb49f4c" TargetMode="External"/><Relationship Id="rId14" Type="http://schemas.openxmlformats.org/officeDocument/2006/relationships/hyperlink" Target="sip:1450543845@microchip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1C8A6C83BEE409AA9C47F8D11FE8F" ma:contentTypeVersion="13" ma:contentTypeDescription="Create a new document." ma:contentTypeScope="" ma:versionID="786c6e7e3a497ddd99327e0f90ffcec0">
  <xsd:schema xmlns:xsd="http://www.w3.org/2001/XMLSchema" xmlns:xs="http://www.w3.org/2001/XMLSchema" xmlns:p="http://schemas.microsoft.com/office/2006/metadata/properties" xmlns:ns3="7095aa3e-12c1-453a-ab31-ea0a5901777d" xmlns:ns4="e431be97-67da-447e-ab9b-1f1e618c3f44" targetNamespace="http://schemas.microsoft.com/office/2006/metadata/properties" ma:root="true" ma:fieldsID="812585f1e0575b974ef8d419ae2de56e" ns3:_="" ns4:_="">
    <xsd:import namespace="7095aa3e-12c1-453a-ab31-ea0a5901777d"/>
    <xsd:import namespace="e431be97-67da-447e-ab9b-1f1e618c3f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5aa3e-12c1-453a-ab31-ea0a59017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1be97-67da-447e-ab9b-1f1e618c3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4BBB2-52F0-4CF7-B7A6-7ED24A176E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65993-5313-4023-9DFB-41B26548C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507BE-31BC-45A7-9DB7-D33DF8341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5aa3e-12c1-453a-ab31-ea0a5901777d"/>
    <ds:schemaRef ds:uri="e431be97-67da-447e-ab9b-1f1e618c3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Austermayer - M91213</dc:creator>
  <cp:keywords/>
  <dc:description/>
  <cp:lastModifiedBy>Руслан Захаров</cp:lastModifiedBy>
  <cp:revision>1</cp:revision>
  <dcterms:created xsi:type="dcterms:W3CDTF">2020-08-19T12:09:00Z</dcterms:created>
  <dcterms:modified xsi:type="dcterms:W3CDTF">2020-08-19T12:09:00Z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0x01010047B1C8A6C83BEE409AA9C47F8D11FE8F</vt:lpwstr>
  </property>
</Properties>
</file>